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A7750" w14:textId="77777777" w:rsidR="00B6022C" w:rsidRDefault="00000000">
      <w:r>
        <w:t xml:space="preserve">Eufaula High School Soccer </w:t>
      </w:r>
    </w:p>
    <w:p w14:paraId="3BA008E9" w14:textId="77777777" w:rsidR="00B6022C" w:rsidRDefault="00000000">
      <w:r>
        <w:t>Christmas Wreath Sale</w:t>
      </w:r>
    </w:p>
    <w:p w14:paraId="0582AC1D" w14:textId="77777777" w:rsidR="00B6022C" w:rsidRDefault="00000000">
      <w:r>
        <w:t>2023-2024</w:t>
      </w:r>
    </w:p>
    <w:p w14:paraId="0111835F" w14:textId="77777777" w:rsidR="00B6022C" w:rsidRDefault="00B6022C"/>
    <w:p w14:paraId="17E974C8" w14:textId="77777777" w:rsidR="00B6022C" w:rsidRDefault="00000000">
      <w:r>
        <w:t>Thank you in advance for your support of Eufaula Soccer. We are excited about our upcoming Spring Season in 2024.</w:t>
      </w:r>
    </w:p>
    <w:p w14:paraId="7231E902" w14:textId="5ED7138D" w:rsidR="00B6022C" w:rsidRDefault="00000000">
      <w:r>
        <w:t xml:space="preserve">Last season was very successful with a Sweet 16 appearance in the </w:t>
      </w:r>
      <w:r w:rsidR="002F1434">
        <w:t>playoffs,</w:t>
      </w:r>
      <w:r>
        <w:t xml:space="preserve"> and we are looking forward to setting the bar even higher this year. </w:t>
      </w:r>
    </w:p>
    <w:p w14:paraId="7FC4DA96" w14:textId="4C9FD39D" w:rsidR="00B6022C" w:rsidRDefault="00000000">
      <w:r>
        <w:t xml:space="preserve">Eufaula Soccer is a </w:t>
      </w:r>
      <w:r w:rsidR="002F1434">
        <w:t>non-revenue</w:t>
      </w:r>
      <w:r>
        <w:t xml:space="preserve"> sport which means we do not depend on attendance at games for revenue to support us throughout the season. We have uniforms, equipment, travel, and many other expenses.</w:t>
      </w:r>
    </w:p>
    <w:p w14:paraId="3E02A175" w14:textId="77777777" w:rsidR="00B6022C" w:rsidRDefault="00000000">
      <w:r>
        <w:t>Here is how you can help!</w:t>
      </w:r>
    </w:p>
    <w:p w14:paraId="05F8CDD0" w14:textId="77777777" w:rsidR="00B6022C" w:rsidRDefault="00000000">
      <w:r>
        <w:t>Visit</w:t>
      </w:r>
      <w:r>
        <w:tab/>
      </w:r>
      <w:r>
        <w:tab/>
      </w:r>
      <w:hyperlink r:id="rId4" w:history="1">
        <w:r>
          <w:rPr>
            <w:rStyle w:val="Hyperlink"/>
          </w:rPr>
          <w:t>https://my.evergreenindustries.com/friends-and-family</w:t>
        </w:r>
      </w:hyperlink>
    </w:p>
    <w:p w14:paraId="34FC62E7" w14:textId="77777777" w:rsidR="00B6022C" w:rsidRDefault="00000000">
      <w:r>
        <w:t xml:space="preserve">Please use Customer Code: </w:t>
      </w:r>
      <w:proofErr w:type="spellStart"/>
      <w:r>
        <w:rPr>
          <w:highlight w:val="red"/>
        </w:rPr>
        <w:t>eufahs</w:t>
      </w:r>
      <w:proofErr w:type="spellEnd"/>
      <w:r>
        <w:rPr>
          <w:highlight w:val="red"/>
        </w:rPr>
        <w:tab/>
      </w:r>
      <w:r>
        <w:tab/>
        <w:t xml:space="preserve">Eufaula Soccer will receive $10 for each </w:t>
      </w:r>
      <w:proofErr w:type="gramStart"/>
      <w:r>
        <w:t>sale</w:t>
      </w:r>
      <w:proofErr w:type="gramEnd"/>
    </w:p>
    <w:p w14:paraId="516B168D" w14:textId="77777777" w:rsidR="00B6022C" w:rsidRDefault="00000000">
      <w:r>
        <w:t>These items will be sent directly to your home.</w:t>
      </w:r>
    </w:p>
    <w:p w14:paraId="144D08E0" w14:textId="77777777" w:rsidR="00B6022C" w:rsidRDefault="00B6022C"/>
    <w:p w14:paraId="6A5A3132" w14:textId="77777777" w:rsidR="00B6022C" w:rsidRDefault="00000000">
      <w:r>
        <w:t>Please consider supporting our soccer program.</w:t>
      </w:r>
    </w:p>
    <w:p w14:paraId="211E315E" w14:textId="4C90CD89" w:rsidR="00B6022C" w:rsidRDefault="00000000">
      <w:r>
        <w:t xml:space="preserve">Thank </w:t>
      </w:r>
      <w:r w:rsidR="002F1434">
        <w:t>you!</w:t>
      </w:r>
    </w:p>
    <w:p w14:paraId="1E58B3B3" w14:textId="77777777" w:rsidR="00B6022C" w:rsidRDefault="00000000">
      <w:r>
        <w:t>Coach Nathan Black</w:t>
      </w:r>
    </w:p>
    <w:p w14:paraId="4BF2979E" w14:textId="77777777" w:rsidR="00B6022C" w:rsidRDefault="00000000">
      <w:r>
        <w:t>334-805-7200 Cell</w:t>
      </w:r>
    </w:p>
    <w:p w14:paraId="34AF6E14" w14:textId="77777777" w:rsidR="00B6022C" w:rsidRDefault="00000000">
      <w:r>
        <w:t>334-687-1110 EHS</w:t>
      </w:r>
    </w:p>
    <w:p w14:paraId="491EBB66" w14:textId="77777777" w:rsidR="00B6022C" w:rsidRDefault="00B6022C"/>
    <w:p w14:paraId="3B08127E" w14:textId="77777777" w:rsidR="00B6022C" w:rsidRDefault="00B6022C"/>
    <w:p w14:paraId="3FBA4ED4" w14:textId="77777777" w:rsidR="00B6022C" w:rsidRDefault="00B6022C"/>
    <w:p w14:paraId="696EF9CC" w14:textId="77777777" w:rsidR="00B6022C" w:rsidRDefault="00000000">
      <w:r>
        <w:t>.</w:t>
      </w:r>
    </w:p>
    <w:p w14:paraId="6171FEB1" w14:textId="77777777" w:rsidR="00B6022C" w:rsidRDefault="00B6022C"/>
    <w:p w14:paraId="6D44C89B" w14:textId="77777777" w:rsidR="00B6022C" w:rsidRDefault="00B6022C"/>
    <w:sectPr w:rsidR="00B60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E6E1548C"/>
    <w:rsid w:val="6E1A13A2"/>
    <w:rsid w:val="7EDB6DD7"/>
    <w:rsid w:val="E6E1548C"/>
    <w:rsid w:val="EE9F9F9B"/>
    <w:rsid w:val="EFFB5699"/>
    <w:rsid w:val="002F1434"/>
    <w:rsid w:val="009755CD"/>
    <w:rsid w:val="00B6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EC5D8FF"/>
  <w15:docId w15:val="{C3A2D8B8-D472-0240-984F-4F6B3D0D8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y.evergreenindustries.com/friends-and-family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</dc:creator>
  <cp:lastModifiedBy>Mitzi Clayton</cp:lastModifiedBy>
  <cp:revision>3</cp:revision>
  <dcterms:created xsi:type="dcterms:W3CDTF">2023-09-28T18:37:00Z</dcterms:created>
  <dcterms:modified xsi:type="dcterms:W3CDTF">2023-09-28T18:37:00Z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1033-4.2.0.7541</vt:lpwstr>
  </property>
</Properties>
</file>